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2738" w14:textId="77777777" w:rsidR="008B34F2" w:rsidRDefault="00D361DB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sz w:val="32"/>
          <w:szCs w:val="24"/>
          <w:lang w:val="lt-LT"/>
        </w:rPr>
      </w:pPr>
      <w:r>
        <w:rPr>
          <w:rFonts w:ascii="Times New Roman" w:hAnsi="Times New Roman" w:cs="Times New Roman"/>
          <w:sz w:val="32"/>
          <w:szCs w:val="24"/>
          <w:lang w:val="lt-LT"/>
        </w:rPr>
        <w:t>Lietuvos jaunųjų pianistų šiuolaikinės fortepijoninės muzikos festivalis „Nauji garsai 2019”</w:t>
      </w:r>
    </w:p>
    <w:p w14:paraId="5CBC7DF0" w14:textId="77777777" w:rsidR="008B34F2" w:rsidRDefault="00D361DB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32"/>
          <w:szCs w:val="24"/>
          <w:lang w:val="lt-LT"/>
        </w:rPr>
      </w:pPr>
      <w:r>
        <w:rPr>
          <w:rFonts w:ascii="Times New Roman" w:hAnsi="Times New Roman" w:cs="Times New Roman"/>
          <w:sz w:val="32"/>
          <w:szCs w:val="24"/>
          <w:lang w:val="lt-LT"/>
        </w:rPr>
        <w:t>DALYVIO (FORTEPIJONINIO ANSAMBLIO) ANKETA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7268"/>
      </w:tblGrid>
      <w:tr w:rsidR="008B34F2" w14:paraId="4F57C9AF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DEC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97D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34F2" w14:paraId="04D4D284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05A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E78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34F2" w14:paraId="49111B4B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B29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059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34F2" w14:paraId="69D205DC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AD7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7D8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34F2" w14:paraId="50D38475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232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9DF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34F2" w14:paraId="1738AE43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B2D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2EA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34F2" w14:paraId="09E73260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F90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MOKYKLA, MIESTAS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8DE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34F2" w14:paraId="329B924F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96C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EB8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34F2" w14:paraId="678F4001" w14:textId="77777777">
        <w:trPr>
          <w:trHeight w:val="8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5E5" w14:textId="77777777" w:rsidR="008B34F2" w:rsidRDefault="00D361DB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 TEL.,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  <w:t>EL. PAŠTAS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9D3" w14:textId="77777777" w:rsidR="008B34F2" w:rsidRDefault="008B34F2">
            <w:pPr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7D9743B8" w14:textId="77777777" w:rsidR="008B34F2" w:rsidRDefault="008B34F2">
      <w:pPr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F0DF67C" w14:textId="77777777" w:rsidR="008B34F2" w:rsidRDefault="008B34F2">
      <w:pPr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5B5CAA3" w14:textId="77777777" w:rsidR="008B34F2" w:rsidRDefault="008B34F2">
      <w:pPr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A2BB604" w14:textId="77777777" w:rsidR="008B34F2" w:rsidRDefault="008B34F2">
      <w:pPr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9F29963" w14:textId="77777777" w:rsidR="008B34F2" w:rsidRDefault="008B34F2">
      <w:pPr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AF32DF3" w14:textId="77777777" w:rsidR="008B34F2" w:rsidRDefault="00D361DB">
      <w:pPr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PROGRAMA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8B34F2" w14:paraId="1A8CF5C8" w14:textId="77777777">
        <w:trPr>
          <w:trHeight w:val="474"/>
        </w:trPr>
        <w:tc>
          <w:tcPr>
            <w:tcW w:w="2785" w:type="dxa"/>
          </w:tcPr>
          <w:p w14:paraId="3E36ABF4" w14:textId="77777777" w:rsidR="008B34F2" w:rsidRDefault="00D361D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AUTORIUS</w:t>
            </w:r>
          </w:p>
        </w:tc>
        <w:tc>
          <w:tcPr>
            <w:tcW w:w="6565" w:type="dxa"/>
          </w:tcPr>
          <w:p w14:paraId="526F7FF7" w14:textId="77777777" w:rsidR="008B34F2" w:rsidRDefault="008B34F2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B34F2" w14:paraId="78C93140" w14:textId="77777777">
        <w:trPr>
          <w:trHeight w:val="474"/>
        </w:trPr>
        <w:tc>
          <w:tcPr>
            <w:tcW w:w="2785" w:type="dxa"/>
          </w:tcPr>
          <w:p w14:paraId="2CBDC556" w14:textId="77777777" w:rsidR="008B34F2" w:rsidRDefault="00D361D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565" w:type="dxa"/>
          </w:tcPr>
          <w:p w14:paraId="07483941" w14:textId="77777777" w:rsidR="008B34F2" w:rsidRDefault="008B34F2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B34F2" w14:paraId="3C3F8022" w14:textId="77777777">
        <w:trPr>
          <w:trHeight w:val="474"/>
        </w:trPr>
        <w:tc>
          <w:tcPr>
            <w:tcW w:w="2785" w:type="dxa"/>
          </w:tcPr>
          <w:p w14:paraId="59735EC2" w14:textId="77777777" w:rsidR="008B34F2" w:rsidRDefault="00D361D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KŪRINIO TRUKMĖ</w:t>
            </w:r>
          </w:p>
        </w:tc>
        <w:tc>
          <w:tcPr>
            <w:tcW w:w="6565" w:type="dxa"/>
          </w:tcPr>
          <w:p w14:paraId="3A0711B8" w14:textId="77777777" w:rsidR="008B34F2" w:rsidRDefault="008B34F2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B236C58" w14:textId="77777777" w:rsidR="008B34F2" w:rsidRDefault="008B34F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9005D8F" w14:textId="77777777" w:rsidR="008B34F2" w:rsidRDefault="00D361DB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Maloniai prašome anketą pildyti didžiosiomis raidėmis, kompozitoriaus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vardą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pavardę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rašyti pilnus, originalo kalba.</w:t>
      </w:r>
    </w:p>
    <w:sectPr w:rsidR="008B34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6B0B" w14:textId="77777777" w:rsidR="00D361DB" w:rsidRDefault="00D361DB">
      <w:pPr>
        <w:spacing w:after="0" w:line="240" w:lineRule="auto"/>
      </w:pPr>
      <w:r>
        <w:separator/>
      </w:r>
    </w:p>
  </w:endnote>
  <w:endnote w:type="continuationSeparator" w:id="0">
    <w:p w14:paraId="473FE1FC" w14:textId="77777777" w:rsidR="00D361DB" w:rsidRDefault="00D3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BC8C" w14:textId="77777777" w:rsidR="00D361DB" w:rsidRDefault="00D361DB">
      <w:pPr>
        <w:spacing w:after="0" w:line="240" w:lineRule="auto"/>
      </w:pPr>
      <w:r>
        <w:separator/>
      </w:r>
    </w:p>
  </w:footnote>
  <w:footnote w:type="continuationSeparator" w:id="0">
    <w:p w14:paraId="5ED14F28" w14:textId="77777777" w:rsidR="00D361DB" w:rsidRDefault="00D3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8574" w14:textId="77777777" w:rsidR="008B34F2" w:rsidRDefault="00D361DB">
    <w:pPr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B79D5" wp14:editId="1C1DA6A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860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Times New Roman" w:hAnsi="Times New Roman" w:cs="Times New Roman"/>
        <w:sz w:val="20"/>
        <w:szCs w:val="20"/>
      </w:rPr>
      <w:t>VšĮ</w:t>
    </w:r>
    <w:proofErr w:type="spellEnd"/>
    <w:r>
      <w:rPr>
        <w:rFonts w:ascii="Times New Roman" w:hAnsi="Times New Roman" w:cs="Times New Roman"/>
        <w:sz w:val="20"/>
        <w:szCs w:val="20"/>
      </w:rPr>
      <w:t xml:space="preserve"> Choro </w:t>
    </w:r>
    <w:proofErr w:type="spellStart"/>
    <w:r>
      <w:rPr>
        <w:rFonts w:ascii="Times New Roman" w:hAnsi="Times New Roman" w:cs="Times New Roman"/>
        <w:sz w:val="20"/>
        <w:szCs w:val="20"/>
      </w:rPr>
      <w:t>studija</w:t>
    </w:r>
    <w:proofErr w:type="spellEnd"/>
    <w:r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Ugnelė</w:t>
    </w:r>
    <w:proofErr w:type="spellEnd"/>
    <w:r>
      <w:rPr>
        <w:rFonts w:ascii="Times New Roman" w:hAnsi="Times New Roman" w:cs="Times New Roman"/>
        <w:sz w:val="20"/>
        <w:szCs w:val="20"/>
      </w:rPr>
      <w:t>“</w:t>
    </w:r>
    <w:proofErr w:type="gramEnd"/>
    <w:r>
      <w:rPr>
        <w:rFonts w:ascii="Times New Roman" w:hAnsi="Times New Roman" w:cs="Times New Roman"/>
        <w:sz w:val="20"/>
        <w:szCs w:val="20"/>
      </w:rPr>
      <w:br/>
      <w:t xml:space="preserve">L. </w:t>
    </w:r>
    <w:proofErr w:type="spellStart"/>
    <w:r>
      <w:rPr>
        <w:rFonts w:ascii="Times New Roman" w:hAnsi="Times New Roman" w:cs="Times New Roman"/>
        <w:sz w:val="20"/>
        <w:szCs w:val="20"/>
      </w:rPr>
      <w:t>Giros</w:t>
    </w:r>
    <w:proofErr w:type="spellEnd"/>
    <w:r>
      <w:rPr>
        <w:rFonts w:ascii="Times New Roman" w:hAnsi="Times New Roman" w:cs="Times New Roman"/>
        <w:sz w:val="20"/>
        <w:szCs w:val="20"/>
      </w:rPr>
      <w:t xml:space="preserve"> 90-1, LT-06315, Vilnius</w:t>
    </w:r>
    <w:r>
      <w:rPr>
        <w:rFonts w:ascii="Times New Roman" w:hAnsi="Times New Roman" w:cs="Times New Roman"/>
        <w:sz w:val="20"/>
        <w:szCs w:val="20"/>
      </w:rPr>
      <w:br/>
    </w:r>
    <w:proofErr w:type="spellStart"/>
    <w:r>
      <w:rPr>
        <w:rFonts w:ascii="Times New Roman" w:hAnsi="Times New Roman" w:cs="Times New Roman"/>
        <w:sz w:val="20"/>
        <w:szCs w:val="20"/>
      </w:rPr>
      <w:t>Įmonės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kodas</w:t>
    </w:r>
    <w:proofErr w:type="spellEnd"/>
    <w:r>
      <w:rPr>
        <w:rFonts w:ascii="Times New Roman" w:hAnsi="Times New Roman" w:cs="Times New Roman"/>
        <w:sz w:val="20"/>
        <w:szCs w:val="20"/>
      </w:rPr>
      <w:t xml:space="preserve"> 302492546</w:t>
    </w:r>
    <w:r>
      <w:rPr>
        <w:rFonts w:ascii="Times New Roman" w:hAnsi="Times New Roman" w:cs="Times New Roman"/>
        <w:sz w:val="20"/>
        <w:szCs w:val="20"/>
      </w:rPr>
      <w:br/>
      <w:t>+370 629 68060</w:t>
    </w:r>
    <w:r>
      <w:rPr>
        <w:rFonts w:ascii="Times New Roman" w:hAnsi="Times New Roman" w:cs="Times New Roman"/>
        <w:sz w:val="20"/>
        <w:szCs w:val="20"/>
      </w:rPr>
      <w:br/>
      <w:t xml:space="preserve">www.chorasugnele.lt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chorasugnele@gmail.com</w:t>
    </w:r>
    <w:r>
      <w:rPr>
        <w:rFonts w:ascii="Times New Roman" w:eastAsia="Times New Roman" w:hAnsi="Times New Roman" w:cs="Times New Roman"/>
        <w:sz w:val="21"/>
        <w:szCs w:val="21"/>
      </w:rPr>
      <w:pict w14:anchorId="388F89C5">
        <v:rect id="_x0000_i1025" style="width:281.5pt;height:2pt" o:hralign="center" o:hrstd="t" o:hrnoshade="t" o:hr="t" fillcolor="#bfbfbf" stroked="f"/>
      </w:pict>
    </w:r>
  </w:p>
  <w:p w14:paraId="0680A0B1" w14:textId="77777777" w:rsidR="008B34F2" w:rsidRDefault="008B34F2">
    <w:pPr>
      <w:pStyle w:val="Header"/>
      <w:jc w:val="right"/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B3"/>
    <w:rsid w:val="00057306"/>
    <w:rsid w:val="0007720C"/>
    <w:rsid w:val="00077C38"/>
    <w:rsid w:val="00081534"/>
    <w:rsid w:val="00091794"/>
    <w:rsid w:val="000E5557"/>
    <w:rsid w:val="001611A7"/>
    <w:rsid w:val="00165546"/>
    <w:rsid w:val="00194595"/>
    <w:rsid w:val="001B7B95"/>
    <w:rsid w:val="002547B0"/>
    <w:rsid w:val="002623E6"/>
    <w:rsid w:val="002A5591"/>
    <w:rsid w:val="002B339D"/>
    <w:rsid w:val="00322A96"/>
    <w:rsid w:val="003C23F1"/>
    <w:rsid w:val="003D6684"/>
    <w:rsid w:val="0042751F"/>
    <w:rsid w:val="00446E19"/>
    <w:rsid w:val="004502B5"/>
    <w:rsid w:val="004A19FA"/>
    <w:rsid w:val="004B4046"/>
    <w:rsid w:val="004C2081"/>
    <w:rsid w:val="004D722C"/>
    <w:rsid w:val="004F2ED8"/>
    <w:rsid w:val="005046BA"/>
    <w:rsid w:val="00535CEB"/>
    <w:rsid w:val="00562503"/>
    <w:rsid w:val="005723D1"/>
    <w:rsid w:val="005D39FD"/>
    <w:rsid w:val="005F73AA"/>
    <w:rsid w:val="006208F5"/>
    <w:rsid w:val="006523DC"/>
    <w:rsid w:val="00671F86"/>
    <w:rsid w:val="00684228"/>
    <w:rsid w:val="006967E8"/>
    <w:rsid w:val="006B7705"/>
    <w:rsid w:val="006C1F71"/>
    <w:rsid w:val="00721137"/>
    <w:rsid w:val="007518E1"/>
    <w:rsid w:val="007638C6"/>
    <w:rsid w:val="00767701"/>
    <w:rsid w:val="007B3F1C"/>
    <w:rsid w:val="007D3A9C"/>
    <w:rsid w:val="00815034"/>
    <w:rsid w:val="00815817"/>
    <w:rsid w:val="008232F7"/>
    <w:rsid w:val="00836A8B"/>
    <w:rsid w:val="00840399"/>
    <w:rsid w:val="008450DB"/>
    <w:rsid w:val="00887E56"/>
    <w:rsid w:val="008960C5"/>
    <w:rsid w:val="008B34F2"/>
    <w:rsid w:val="008E1AFA"/>
    <w:rsid w:val="00902D1A"/>
    <w:rsid w:val="00913E96"/>
    <w:rsid w:val="00947AED"/>
    <w:rsid w:val="00952DED"/>
    <w:rsid w:val="009563F7"/>
    <w:rsid w:val="00991416"/>
    <w:rsid w:val="009A0B21"/>
    <w:rsid w:val="009A2E94"/>
    <w:rsid w:val="009A5CC6"/>
    <w:rsid w:val="009B0EAD"/>
    <w:rsid w:val="009B58D5"/>
    <w:rsid w:val="009B6781"/>
    <w:rsid w:val="00A54B40"/>
    <w:rsid w:val="00AA6F1C"/>
    <w:rsid w:val="00AB3A45"/>
    <w:rsid w:val="00AE5F28"/>
    <w:rsid w:val="00AE6851"/>
    <w:rsid w:val="00AF0F22"/>
    <w:rsid w:val="00BA0DA8"/>
    <w:rsid w:val="00BA34B3"/>
    <w:rsid w:val="00C0048E"/>
    <w:rsid w:val="00C0198C"/>
    <w:rsid w:val="00C070C3"/>
    <w:rsid w:val="00C42B59"/>
    <w:rsid w:val="00C455A5"/>
    <w:rsid w:val="00C851FD"/>
    <w:rsid w:val="00C905B9"/>
    <w:rsid w:val="00CA528B"/>
    <w:rsid w:val="00CB6314"/>
    <w:rsid w:val="00CC3AF0"/>
    <w:rsid w:val="00D030FA"/>
    <w:rsid w:val="00D16716"/>
    <w:rsid w:val="00D361DB"/>
    <w:rsid w:val="00D55CF5"/>
    <w:rsid w:val="00D56ABD"/>
    <w:rsid w:val="00DB547A"/>
    <w:rsid w:val="00DB6DB7"/>
    <w:rsid w:val="00DC614A"/>
    <w:rsid w:val="00DE2BFB"/>
    <w:rsid w:val="00DE45E7"/>
    <w:rsid w:val="00DE732C"/>
    <w:rsid w:val="00E46A30"/>
    <w:rsid w:val="00E53509"/>
    <w:rsid w:val="00E96F23"/>
    <w:rsid w:val="00EB57B2"/>
    <w:rsid w:val="00EC0AD7"/>
    <w:rsid w:val="00EC37B9"/>
    <w:rsid w:val="00ED0561"/>
    <w:rsid w:val="00F272FD"/>
    <w:rsid w:val="00F41F3F"/>
    <w:rsid w:val="00F64F09"/>
    <w:rsid w:val="00FA16AE"/>
    <w:rsid w:val="00FD645D"/>
    <w:rsid w:val="00FE2A04"/>
    <w:rsid w:val="00FE6940"/>
    <w:rsid w:val="00FF0FF9"/>
    <w:rsid w:val="295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7D9C5"/>
  <w15:docId w15:val="{9ADB71DB-59DE-4FC0-9C8A-BA0CE6B2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Ieva Krivickaite</cp:lastModifiedBy>
  <cp:revision>6</cp:revision>
  <cp:lastPrinted>2018-05-31T10:27:00Z</cp:lastPrinted>
  <dcterms:created xsi:type="dcterms:W3CDTF">2019-01-23T10:21:00Z</dcterms:created>
  <dcterms:modified xsi:type="dcterms:W3CDTF">2019-02-12T13:55:00Z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